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A532F" w:rsidRDefault="00FA532F">
      <w:r>
        <w:t>Overall board</w:t>
      </w:r>
    </w:p>
    <w:p w:rsidR="00FA532F" w:rsidRDefault="00FA532F">
      <w:r>
        <w:rPr>
          <w:noProof/>
        </w:rPr>
        <w:drawing>
          <wp:inline distT="0" distB="0" distL="0" distR="0">
            <wp:extent cx="5486400" cy="4114800"/>
            <wp:effectExtent l="0" t="0" r="0" b="0"/>
            <wp:docPr id="1" name="Picture 1" descr="Macintosh HD:Users:justicemosquera:Pictures:iPhoto Library:Masters:2015:02:19:20150219-223118:FullSizeRender.jpg-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justicemosquera:Pictures:iPhoto Library:Masters:2015:02:19:20150219-223118:FullSizeRender.jpg-4.jpe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32F" w:rsidRDefault="00FA532F">
      <w:r>
        <w:t>User Journey</w:t>
      </w:r>
    </w:p>
    <w:p w:rsidR="00FA532F" w:rsidRDefault="00FA532F">
      <w:r>
        <w:rPr>
          <w:noProof/>
        </w:rPr>
        <w:drawing>
          <wp:inline distT="0" distB="0" distL="0" distR="0">
            <wp:extent cx="2743200" cy="3658978"/>
            <wp:effectExtent l="0" t="0" r="0" b="0"/>
            <wp:docPr id="2" name="Picture 2" descr="Macintosh HD:Users:justicemosquera:Pictures:iPhoto Library:Masters:2015:02:19:20150219-223332:FullSizeRender.jpg-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justicemosquera:Pictures:iPhoto Library:Masters:2015:02:19:20150219-223332:FullSizeRender.jpg-6.jpe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019" cy="36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32F" w:rsidRDefault="00FA532F">
      <w:r>
        <w:lastRenderedPageBreak/>
        <w:t xml:space="preserve">Our app paper </w:t>
      </w:r>
      <w:proofErr w:type="spellStart"/>
      <w:r>
        <w:t>protoype</w:t>
      </w:r>
      <w:proofErr w:type="spellEnd"/>
    </w:p>
    <w:p w:rsidR="00FA532F" w:rsidRDefault="00FA532F">
      <w:r>
        <w:rPr>
          <w:noProof/>
        </w:rPr>
        <w:drawing>
          <wp:inline distT="0" distB="0" distL="0" distR="0">
            <wp:extent cx="5478145" cy="7306945"/>
            <wp:effectExtent l="0" t="0" r="8255" b="8255"/>
            <wp:docPr id="3" name="Picture 3" descr="Macintosh HD:Users:justicemosquera:Pictures:iPhoto Library:Masters:2015:02:19:20150219-223405:FullSizeRender.jp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justicemosquera:Pictures:iPhoto Library:Masters:2015:02:19:20150219-223405:FullSizeRender.jpg.jpe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730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32F" w:rsidRDefault="00FA532F"/>
    <w:p w:rsidR="00FA532F" w:rsidRDefault="00FA532F" w:rsidP="00FA532F">
      <w:pPr>
        <w:keepNext/>
      </w:pPr>
      <w:r>
        <w:rPr>
          <w:noProof/>
        </w:rPr>
        <w:drawing>
          <wp:inline distT="0" distB="0" distL="0" distR="0" wp14:anchorId="17FE1777" wp14:editId="09D6EF8C">
            <wp:extent cx="3543300" cy="3048635"/>
            <wp:effectExtent l="0" t="0" r="12700" b="0"/>
            <wp:docPr id="4" name="Picture 4" descr="Macintosh HD:Users:justicemosquera:Pictures:iPhoto Library:Masters:2015:02:19:20150219-223446:FullSizeRender.jpg-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justicemosquera:Pictures:iPhoto Library:Masters:2015:02:19:20150219-223446:FullSizeRender.jpg-2.jpe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4021" cy="304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32F" w:rsidRDefault="00FA532F" w:rsidP="00FA532F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 xml:space="preserve"> User needs Non-</w:t>
      </w:r>
      <w:proofErr w:type="spellStart"/>
      <w:r>
        <w:t>Favortism</w:t>
      </w:r>
      <w:proofErr w:type="spellEnd"/>
    </w:p>
    <w:p w:rsidR="00FA532F" w:rsidRDefault="00FA532F" w:rsidP="00FA532F">
      <w:pPr>
        <w:keepNext/>
      </w:pPr>
      <w:r>
        <w:rPr>
          <w:noProof/>
        </w:rPr>
        <w:drawing>
          <wp:inline distT="0" distB="0" distL="0" distR="0" wp14:anchorId="3AA9ED54" wp14:editId="2402701B">
            <wp:extent cx="4914900" cy="3963670"/>
            <wp:effectExtent l="0" t="0" r="12700" b="0"/>
            <wp:docPr id="5" name="Picture 5" descr="Macintosh HD:Users:justicemosquera:Pictures:iPhoto Library:Masters:2015:02:19:20150219-223536:FullSizeRender.jpg-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justicemosquera:Pictures:iPhoto Library:Masters:2015:02:19:20150219-223536:FullSizeRender.jpg-1.jpe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700" cy="396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32F" w:rsidRDefault="00FA532F" w:rsidP="00FA532F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</w:t>
        </w:r>
      </w:fldSimple>
      <w:r>
        <w:t xml:space="preserve"> User Needs Clarity</w:t>
      </w:r>
    </w:p>
    <w:p w:rsidR="00FA532F" w:rsidRDefault="00FA532F" w:rsidP="00FA532F">
      <w:pPr>
        <w:keepNext/>
      </w:pPr>
      <w:r>
        <w:rPr>
          <w:noProof/>
        </w:rPr>
        <w:drawing>
          <wp:inline distT="0" distB="0" distL="0" distR="0" wp14:anchorId="0765E3CA" wp14:editId="6AE06CC9">
            <wp:extent cx="4800600" cy="3811270"/>
            <wp:effectExtent l="0" t="0" r="0" b="0"/>
            <wp:docPr id="6" name="Picture 6" descr="Macintosh HD:Users:justicemosquera:Pictures:iPhoto Library:Masters:2015:02:19:20150219-223558:FullSizeRender.jpg-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justicemosquera:Pictures:iPhoto Library:Masters:2015:02:19:20150219-223558:FullSizeRender.jpg-3.jpe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372" cy="3811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32F" w:rsidRDefault="00FA532F" w:rsidP="00FA532F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</w:t>
        </w:r>
      </w:fldSimple>
      <w:proofErr w:type="gramStart"/>
      <w:r>
        <w:t xml:space="preserve"> User</w:t>
      </w:r>
      <w:proofErr w:type="gramEnd"/>
      <w:r>
        <w:t xml:space="preserve"> Needs Engaging</w:t>
      </w:r>
    </w:p>
    <w:p w:rsidR="00FA532F" w:rsidRDefault="00FA532F" w:rsidP="00FA532F">
      <w:pPr>
        <w:keepNext/>
      </w:pPr>
      <w:r>
        <w:rPr>
          <w:noProof/>
        </w:rPr>
        <w:drawing>
          <wp:inline distT="0" distB="0" distL="0" distR="0" wp14:anchorId="4AB5EA6B" wp14:editId="3FEEF4D2">
            <wp:extent cx="4800600" cy="3353435"/>
            <wp:effectExtent l="0" t="0" r="0" b="0"/>
            <wp:docPr id="7" name="Picture 7" descr="Macintosh HD:Users:justicemosquera:Pictures:iPhoto Library:Masters:2015:02:19:20150219-223621:FullSizeRender.jpg-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justicemosquera:Pictures:iPhoto Library:Masters:2015:02:19:20150219-223621:FullSizeRender.jpg-7.jpe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173" cy="335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32F" w:rsidRDefault="00FA532F" w:rsidP="00FA532F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</w:t>
        </w:r>
      </w:fldSimple>
      <w:r>
        <w:t xml:space="preserve"> User Needs Factuality</w:t>
      </w:r>
    </w:p>
    <w:p w:rsidR="00FA532F" w:rsidRDefault="00FA532F" w:rsidP="00FA532F">
      <w:pPr>
        <w:keepNext/>
      </w:pPr>
      <w:r>
        <w:rPr>
          <w:noProof/>
        </w:rPr>
        <w:drawing>
          <wp:inline distT="0" distB="0" distL="0" distR="0" wp14:anchorId="6A323214" wp14:editId="22B81A42">
            <wp:extent cx="5715000" cy="5465819"/>
            <wp:effectExtent l="0" t="0" r="0" b="0"/>
            <wp:docPr id="8" name="Picture 8" descr="Macintosh HD:Users:justicemosquera:Pictures:iPhoto Library:Masters:2015:02:19:20150219-223634:FullSizeRender.jpg-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justicemosquera:Pictures:iPhoto Library:Masters:2015:02:19:20150219-223634:FullSizeRender.jpg-5.jpe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444" cy="54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32F" w:rsidRDefault="00FA532F" w:rsidP="00FA532F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5</w:t>
        </w:r>
      </w:fldSimple>
      <w:r>
        <w:t xml:space="preserve"> User Needs Convenience</w:t>
      </w:r>
      <w:bookmarkStart w:id="0" w:name="_GoBack"/>
      <w:bookmarkEnd w:id="0"/>
    </w:p>
    <w:sectPr w:rsidR="00FA532F" w:rsidSect="005A1A99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6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A532F"/>
    <w:rsid w:val="005A1A99"/>
    <w:rsid w:val="00D7420B"/>
    <w:rsid w:val="00FA53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74E6A9AA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532F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532F"/>
    <w:rPr>
      <w:rFonts w:ascii="Lucida Grande" w:hAnsi="Lucida Grande" w:cs="Lucida Grande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FA532F"/>
    <w:pPr>
      <w:spacing w:after="200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532F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532F"/>
    <w:rPr>
      <w:rFonts w:ascii="Lucida Grande" w:hAnsi="Lucida Grande" w:cs="Lucida Grande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FA532F"/>
    <w:pPr>
      <w:spacing w:after="200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51</Words>
  <Characters>295</Characters>
  <Application>Microsoft Macintosh Word</Application>
  <DocSecurity>0</DocSecurity>
  <Lines>2</Lines>
  <Paragraphs>1</Paragraphs>
  <ScaleCrop>false</ScaleCrop>
  <Company>us customs</Company>
  <LinksUpToDate>false</LinksUpToDate>
  <CharactersWithSpaces>345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mosquera</dc:creator>
  <cp:keywords/>
  <dc:description/>
  <cp:lastModifiedBy>John mosquera</cp:lastModifiedBy>
  <cp:revision>2</cp:revision>
  <dcterms:created xsi:type="dcterms:W3CDTF">2015-02-20T04:51:00Z</dcterms:created>
  <dcterms:modified xsi:type="dcterms:W3CDTF">2015-02-20T04:51:00Z</dcterms:modified>
</cp:coreProperties>
</file>